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26" w:rsidRDefault="004C2438" w:rsidP="004C2438">
      <w:pPr>
        <w:pStyle w:val="Geenafstand"/>
        <w:rPr>
          <w:rFonts w:ascii="Arial" w:hAnsi="Arial" w:cs="Arial"/>
          <w:sz w:val="36"/>
          <w:szCs w:val="36"/>
        </w:rPr>
      </w:pPr>
      <w:r>
        <w:rPr>
          <w:rFonts w:ascii="Arial" w:hAnsi="Arial" w:cs="Arial"/>
          <w:sz w:val="36"/>
          <w:szCs w:val="36"/>
        </w:rPr>
        <w:t xml:space="preserve">                                 Teren 2019</w:t>
      </w:r>
    </w:p>
    <w:p w:rsidR="004C2438" w:rsidRDefault="004C2438" w:rsidP="004C2438">
      <w:pPr>
        <w:pStyle w:val="Geenafstand"/>
        <w:rPr>
          <w:rFonts w:ascii="Arial" w:hAnsi="Arial" w:cs="Arial"/>
          <w:sz w:val="36"/>
          <w:szCs w:val="36"/>
        </w:rPr>
      </w:pPr>
    </w:p>
    <w:p w:rsidR="004C2438" w:rsidRDefault="004C2438" w:rsidP="004C2438">
      <w:pPr>
        <w:pStyle w:val="Geenafstand"/>
        <w:rPr>
          <w:rFonts w:ascii="Arial" w:hAnsi="Arial" w:cs="Arial"/>
          <w:sz w:val="24"/>
          <w:szCs w:val="24"/>
        </w:rPr>
      </w:pPr>
      <w:r>
        <w:rPr>
          <w:rFonts w:ascii="Arial" w:hAnsi="Arial" w:cs="Arial"/>
          <w:sz w:val="24"/>
          <w:szCs w:val="24"/>
        </w:rPr>
        <w:t>Zaterdag 26 januari war er het jaarlijks Teerfeest van Gilde St. Ambrosius.</w:t>
      </w:r>
    </w:p>
    <w:p w:rsidR="004C2438" w:rsidRDefault="004C2438" w:rsidP="004C2438">
      <w:pPr>
        <w:pStyle w:val="Geenafstand"/>
        <w:rPr>
          <w:rFonts w:ascii="Arial" w:hAnsi="Arial" w:cs="Arial"/>
          <w:sz w:val="24"/>
          <w:szCs w:val="24"/>
        </w:rPr>
      </w:pPr>
      <w:r>
        <w:rPr>
          <w:rFonts w:ascii="Arial" w:hAnsi="Arial" w:cs="Arial"/>
          <w:sz w:val="24"/>
          <w:szCs w:val="24"/>
        </w:rPr>
        <w:t>Deze begon al vroeg, want om half 10 was het verzamelen bij Schuttershof waar we met huifkar en ijzeren paard vertrokken richting Frank onze Koning.</w:t>
      </w:r>
    </w:p>
    <w:p w:rsidR="004C2438" w:rsidRDefault="004C2438" w:rsidP="004C2438">
      <w:pPr>
        <w:pStyle w:val="Geenafstand"/>
        <w:rPr>
          <w:rFonts w:ascii="Arial" w:hAnsi="Arial" w:cs="Arial"/>
          <w:sz w:val="24"/>
          <w:szCs w:val="24"/>
        </w:rPr>
      </w:pPr>
      <w:r>
        <w:rPr>
          <w:rFonts w:ascii="Arial" w:hAnsi="Arial" w:cs="Arial"/>
          <w:sz w:val="24"/>
          <w:szCs w:val="24"/>
        </w:rPr>
        <w:t>Daar aangekomen werden we hartelijk ontvangen met koffie en worstenbrood en kwamen de komende uren niets tekort.</w:t>
      </w:r>
    </w:p>
    <w:p w:rsidR="004C2438" w:rsidRDefault="004C2438" w:rsidP="004C2438">
      <w:pPr>
        <w:pStyle w:val="Geenafstand"/>
        <w:rPr>
          <w:rFonts w:ascii="Arial" w:hAnsi="Arial" w:cs="Arial"/>
          <w:sz w:val="24"/>
          <w:szCs w:val="24"/>
        </w:rPr>
      </w:pPr>
      <w:r>
        <w:rPr>
          <w:rFonts w:ascii="Arial" w:hAnsi="Arial" w:cs="Arial"/>
          <w:sz w:val="24"/>
          <w:szCs w:val="24"/>
        </w:rPr>
        <w:t>Weer terug richting Schuttershof met Frank de Koning voor op de bok en een kleine toer door Zundert, aten we onze buikje vol met een lunch.</w:t>
      </w:r>
    </w:p>
    <w:p w:rsidR="004C2438" w:rsidRDefault="004C2438" w:rsidP="004C2438">
      <w:pPr>
        <w:pStyle w:val="Geenafstand"/>
        <w:rPr>
          <w:rFonts w:ascii="Arial" w:hAnsi="Arial" w:cs="Arial"/>
          <w:sz w:val="24"/>
          <w:szCs w:val="24"/>
        </w:rPr>
      </w:pPr>
      <w:r>
        <w:rPr>
          <w:rFonts w:ascii="Arial" w:hAnsi="Arial" w:cs="Arial"/>
          <w:sz w:val="24"/>
          <w:szCs w:val="24"/>
        </w:rPr>
        <w:t>Er werd voor de laatste keer een Bing gedraaid, wederom met mooie prijzen die er te winnen waren. Bedankt Anita en Maria.</w:t>
      </w:r>
    </w:p>
    <w:p w:rsidR="004C2438" w:rsidRDefault="004C2438" w:rsidP="004C2438">
      <w:pPr>
        <w:pStyle w:val="Geenafstand"/>
        <w:rPr>
          <w:rFonts w:ascii="Arial" w:hAnsi="Arial" w:cs="Arial"/>
          <w:sz w:val="24"/>
          <w:szCs w:val="24"/>
        </w:rPr>
      </w:pPr>
      <w:r>
        <w:rPr>
          <w:rFonts w:ascii="Arial" w:hAnsi="Arial" w:cs="Arial"/>
          <w:sz w:val="24"/>
          <w:szCs w:val="24"/>
        </w:rPr>
        <w:t>Koffie en broodjes met daarna de officiële aankleding van</w:t>
      </w:r>
      <w:r w:rsidR="002C1463">
        <w:rPr>
          <w:rFonts w:ascii="Arial" w:hAnsi="Arial" w:cs="Arial"/>
          <w:sz w:val="24"/>
          <w:szCs w:val="24"/>
        </w:rPr>
        <w:t xml:space="preserve"> Frank V</w:t>
      </w:r>
      <w:r>
        <w:rPr>
          <w:rFonts w:ascii="Arial" w:hAnsi="Arial" w:cs="Arial"/>
          <w:sz w:val="24"/>
          <w:szCs w:val="24"/>
        </w:rPr>
        <w:t xml:space="preserve"> de Koning. Wim </w:t>
      </w:r>
      <w:r w:rsidR="002C1463">
        <w:rPr>
          <w:rFonts w:ascii="Arial" w:hAnsi="Arial" w:cs="Arial"/>
          <w:sz w:val="24"/>
          <w:szCs w:val="24"/>
        </w:rPr>
        <w:t xml:space="preserve">A </w:t>
      </w:r>
      <w:r>
        <w:rPr>
          <w:rFonts w:ascii="Arial" w:hAnsi="Arial" w:cs="Arial"/>
          <w:sz w:val="24"/>
          <w:szCs w:val="24"/>
        </w:rPr>
        <w:t>Kreeg een Wijnmandje omdat hij al 25 jaar Bestuurslid is</w:t>
      </w:r>
      <w:r w:rsidR="002C1463">
        <w:rPr>
          <w:rFonts w:ascii="Arial" w:hAnsi="Arial" w:cs="Arial"/>
          <w:sz w:val="24"/>
          <w:szCs w:val="24"/>
        </w:rPr>
        <w:t>.</w:t>
      </w:r>
    </w:p>
    <w:p w:rsidR="002C1463" w:rsidRDefault="002C1463" w:rsidP="004C2438">
      <w:pPr>
        <w:pStyle w:val="Geenafstand"/>
        <w:rPr>
          <w:rFonts w:ascii="Arial" w:hAnsi="Arial" w:cs="Arial"/>
          <w:sz w:val="24"/>
          <w:szCs w:val="24"/>
        </w:rPr>
      </w:pPr>
      <w:r>
        <w:rPr>
          <w:rFonts w:ascii="Arial" w:hAnsi="Arial" w:cs="Arial"/>
          <w:sz w:val="24"/>
          <w:szCs w:val="24"/>
        </w:rPr>
        <w:t xml:space="preserve">John v/d Z , Henry A, en Kees G alle drie al 40 jaar lid alle drie kreeg men een speld opgespeld en kregen ze een horloge om hun pols. Natuurlijk voor hun partners een bos bloemen. Daarna kon men de koning en de jubilarissen gaan feliciteren en werd de avond voortgezet in het café. </w:t>
      </w:r>
    </w:p>
    <w:p w:rsidR="002C1463" w:rsidRDefault="002C1463" w:rsidP="004C2438">
      <w:pPr>
        <w:pStyle w:val="Geenafstand"/>
        <w:rPr>
          <w:rFonts w:ascii="Arial" w:hAnsi="Arial" w:cs="Arial"/>
          <w:sz w:val="24"/>
          <w:szCs w:val="24"/>
        </w:rPr>
      </w:pPr>
      <w:r>
        <w:rPr>
          <w:rFonts w:ascii="Arial" w:hAnsi="Arial" w:cs="Arial"/>
          <w:sz w:val="24"/>
          <w:szCs w:val="24"/>
        </w:rPr>
        <w:t>Iedereen bedankt voor de aanwezigheid, het was wederom een gezellige dag.</w:t>
      </w:r>
    </w:p>
    <w:p w:rsidR="002C1463" w:rsidRDefault="002C1463" w:rsidP="004C2438">
      <w:pPr>
        <w:pStyle w:val="Geenafstand"/>
        <w:rPr>
          <w:rFonts w:ascii="Arial" w:hAnsi="Arial" w:cs="Arial"/>
          <w:sz w:val="24"/>
          <w:szCs w:val="24"/>
        </w:rPr>
      </w:pPr>
    </w:p>
    <w:p w:rsidR="002C1463" w:rsidRPr="004C2438" w:rsidRDefault="002C1463" w:rsidP="004C2438">
      <w:pPr>
        <w:pStyle w:val="Geenafstand"/>
        <w:rPr>
          <w:rFonts w:ascii="Arial" w:hAnsi="Arial" w:cs="Arial"/>
          <w:sz w:val="24"/>
          <w:szCs w:val="24"/>
        </w:rPr>
      </w:pPr>
      <w:r>
        <w:rPr>
          <w:rFonts w:ascii="Arial" w:hAnsi="Arial" w:cs="Arial"/>
          <w:noProof/>
          <w:sz w:val="24"/>
          <w:szCs w:val="24"/>
          <w:lang w:eastAsia="nl-NL"/>
        </w:rPr>
        <w:drawing>
          <wp:inline distT="0" distB="0" distL="0" distR="0">
            <wp:extent cx="3619500" cy="27146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75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4798" cy="2711098"/>
                    </a:xfrm>
                    <a:prstGeom prst="rect">
                      <a:avLst/>
                    </a:prstGeom>
                  </pic:spPr>
                </pic:pic>
              </a:graphicData>
            </a:graphic>
          </wp:inline>
        </w:drawing>
      </w:r>
      <w:bookmarkStart w:id="0" w:name="_GoBack"/>
      <w:bookmarkEnd w:id="0"/>
    </w:p>
    <w:sectPr w:rsidR="002C1463" w:rsidRPr="004C2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38"/>
    <w:rsid w:val="00002046"/>
    <w:rsid w:val="00002EBE"/>
    <w:rsid w:val="0001187F"/>
    <w:rsid w:val="00011CB9"/>
    <w:rsid w:val="000120EB"/>
    <w:rsid w:val="00014E78"/>
    <w:rsid w:val="00031844"/>
    <w:rsid w:val="0003271C"/>
    <w:rsid w:val="000358D3"/>
    <w:rsid w:val="000466D5"/>
    <w:rsid w:val="00064326"/>
    <w:rsid w:val="00065DEB"/>
    <w:rsid w:val="00067EB7"/>
    <w:rsid w:val="000705A0"/>
    <w:rsid w:val="00070AD8"/>
    <w:rsid w:val="000746EB"/>
    <w:rsid w:val="00082E0A"/>
    <w:rsid w:val="00087528"/>
    <w:rsid w:val="00091840"/>
    <w:rsid w:val="00096FE7"/>
    <w:rsid w:val="000A10C5"/>
    <w:rsid w:val="000A745C"/>
    <w:rsid w:val="000C20E1"/>
    <w:rsid w:val="000C6A59"/>
    <w:rsid w:val="000D77C8"/>
    <w:rsid w:val="000E1322"/>
    <w:rsid w:val="000E167E"/>
    <w:rsid w:val="000E562E"/>
    <w:rsid w:val="000E61A8"/>
    <w:rsid w:val="000E76DC"/>
    <w:rsid w:val="000F094D"/>
    <w:rsid w:val="000F5C6C"/>
    <w:rsid w:val="001059FF"/>
    <w:rsid w:val="00107A64"/>
    <w:rsid w:val="00120A38"/>
    <w:rsid w:val="001234D2"/>
    <w:rsid w:val="00124273"/>
    <w:rsid w:val="00124855"/>
    <w:rsid w:val="00124E4D"/>
    <w:rsid w:val="00127BAA"/>
    <w:rsid w:val="00127E31"/>
    <w:rsid w:val="00131915"/>
    <w:rsid w:val="0013411C"/>
    <w:rsid w:val="001345D9"/>
    <w:rsid w:val="00140647"/>
    <w:rsid w:val="0014077A"/>
    <w:rsid w:val="00140A1A"/>
    <w:rsid w:val="001440FB"/>
    <w:rsid w:val="001442B4"/>
    <w:rsid w:val="00145ACE"/>
    <w:rsid w:val="0014796A"/>
    <w:rsid w:val="0015013C"/>
    <w:rsid w:val="00150D24"/>
    <w:rsid w:val="001513A7"/>
    <w:rsid w:val="00152D65"/>
    <w:rsid w:val="001642B8"/>
    <w:rsid w:val="0016766E"/>
    <w:rsid w:val="00170F47"/>
    <w:rsid w:val="001720E7"/>
    <w:rsid w:val="001731C4"/>
    <w:rsid w:val="0017705E"/>
    <w:rsid w:val="00181547"/>
    <w:rsid w:val="00181FBB"/>
    <w:rsid w:val="001823B9"/>
    <w:rsid w:val="00187C9E"/>
    <w:rsid w:val="00193F9E"/>
    <w:rsid w:val="00194B68"/>
    <w:rsid w:val="001966CE"/>
    <w:rsid w:val="00196A4D"/>
    <w:rsid w:val="0019746E"/>
    <w:rsid w:val="001A1D41"/>
    <w:rsid w:val="001A2372"/>
    <w:rsid w:val="001A2AFC"/>
    <w:rsid w:val="001A6D4A"/>
    <w:rsid w:val="001B0121"/>
    <w:rsid w:val="001B0428"/>
    <w:rsid w:val="001B27F6"/>
    <w:rsid w:val="001D6252"/>
    <w:rsid w:val="001E147F"/>
    <w:rsid w:val="001E479C"/>
    <w:rsid w:val="0021191F"/>
    <w:rsid w:val="00211EB0"/>
    <w:rsid w:val="0021799F"/>
    <w:rsid w:val="002226DA"/>
    <w:rsid w:val="00226009"/>
    <w:rsid w:val="00233D2F"/>
    <w:rsid w:val="002437FD"/>
    <w:rsid w:val="002452C5"/>
    <w:rsid w:val="00245E36"/>
    <w:rsid w:val="00246C56"/>
    <w:rsid w:val="002500E0"/>
    <w:rsid w:val="00252905"/>
    <w:rsid w:val="00261DC3"/>
    <w:rsid w:val="00270990"/>
    <w:rsid w:val="002870C5"/>
    <w:rsid w:val="0028746F"/>
    <w:rsid w:val="00295BA2"/>
    <w:rsid w:val="002A4483"/>
    <w:rsid w:val="002A7CEC"/>
    <w:rsid w:val="002B02AC"/>
    <w:rsid w:val="002B6740"/>
    <w:rsid w:val="002C0B01"/>
    <w:rsid w:val="002C1267"/>
    <w:rsid w:val="002C1463"/>
    <w:rsid w:val="002C6034"/>
    <w:rsid w:val="002D3E98"/>
    <w:rsid w:val="002D5284"/>
    <w:rsid w:val="002F17E4"/>
    <w:rsid w:val="002F24B5"/>
    <w:rsid w:val="002F358B"/>
    <w:rsid w:val="002F48E6"/>
    <w:rsid w:val="002F6343"/>
    <w:rsid w:val="002F6ED4"/>
    <w:rsid w:val="002F770F"/>
    <w:rsid w:val="00301FA1"/>
    <w:rsid w:val="003073E8"/>
    <w:rsid w:val="003129D1"/>
    <w:rsid w:val="00321C83"/>
    <w:rsid w:val="00321E03"/>
    <w:rsid w:val="00325DE7"/>
    <w:rsid w:val="00332DFC"/>
    <w:rsid w:val="00340ECD"/>
    <w:rsid w:val="00341EBA"/>
    <w:rsid w:val="00344E22"/>
    <w:rsid w:val="00345057"/>
    <w:rsid w:val="00354A39"/>
    <w:rsid w:val="00363E0A"/>
    <w:rsid w:val="0037034D"/>
    <w:rsid w:val="00372D7C"/>
    <w:rsid w:val="003743B1"/>
    <w:rsid w:val="00380B05"/>
    <w:rsid w:val="003840E5"/>
    <w:rsid w:val="003844B2"/>
    <w:rsid w:val="0038489A"/>
    <w:rsid w:val="00384C36"/>
    <w:rsid w:val="003970D5"/>
    <w:rsid w:val="003B00A9"/>
    <w:rsid w:val="003B3B91"/>
    <w:rsid w:val="003B4E6F"/>
    <w:rsid w:val="003C00F9"/>
    <w:rsid w:val="003C4008"/>
    <w:rsid w:val="003C7E1D"/>
    <w:rsid w:val="003D0538"/>
    <w:rsid w:val="003D7CE6"/>
    <w:rsid w:val="003E5DC8"/>
    <w:rsid w:val="003F1855"/>
    <w:rsid w:val="003F56DE"/>
    <w:rsid w:val="003F5C19"/>
    <w:rsid w:val="003F77CD"/>
    <w:rsid w:val="00404628"/>
    <w:rsid w:val="00406CB4"/>
    <w:rsid w:val="004108F5"/>
    <w:rsid w:val="00413D79"/>
    <w:rsid w:val="00422F30"/>
    <w:rsid w:val="00423053"/>
    <w:rsid w:val="00426248"/>
    <w:rsid w:val="0042784E"/>
    <w:rsid w:val="00443417"/>
    <w:rsid w:val="004435C4"/>
    <w:rsid w:val="00445625"/>
    <w:rsid w:val="00445EC5"/>
    <w:rsid w:val="00451D61"/>
    <w:rsid w:val="00463F87"/>
    <w:rsid w:val="00471881"/>
    <w:rsid w:val="00473DFD"/>
    <w:rsid w:val="00473E53"/>
    <w:rsid w:val="00476B7D"/>
    <w:rsid w:val="00480CB5"/>
    <w:rsid w:val="00482319"/>
    <w:rsid w:val="00485821"/>
    <w:rsid w:val="0049126F"/>
    <w:rsid w:val="004A5F2D"/>
    <w:rsid w:val="004B2899"/>
    <w:rsid w:val="004C2438"/>
    <w:rsid w:val="004C450F"/>
    <w:rsid w:val="004C6B98"/>
    <w:rsid w:val="004D3B2B"/>
    <w:rsid w:val="004D5EDF"/>
    <w:rsid w:val="004E01F7"/>
    <w:rsid w:val="004E05C4"/>
    <w:rsid w:val="004F558E"/>
    <w:rsid w:val="004F55D3"/>
    <w:rsid w:val="005058A8"/>
    <w:rsid w:val="00520AD5"/>
    <w:rsid w:val="00522B71"/>
    <w:rsid w:val="0053733B"/>
    <w:rsid w:val="005478FD"/>
    <w:rsid w:val="00551E45"/>
    <w:rsid w:val="005553FA"/>
    <w:rsid w:val="00560599"/>
    <w:rsid w:val="005611D0"/>
    <w:rsid w:val="00567922"/>
    <w:rsid w:val="005730AF"/>
    <w:rsid w:val="005730BA"/>
    <w:rsid w:val="00575113"/>
    <w:rsid w:val="005773FD"/>
    <w:rsid w:val="005807A2"/>
    <w:rsid w:val="0058555B"/>
    <w:rsid w:val="00590BF2"/>
    <w:rsid w:val="005940DB"/>
    <w:rsid w:val="00597A30"/>
    <w:rsid w:val="005A1BA0"/>
    <w:rsid w:val="005B0480"/>
    <w:rsid w:val="005B107E"/>
    <w:rsid w:val="005B227E"/>
    <w:rsid w:val="005C1021"/>
    <w:rsid w:val="005C4EFD"/>
    <w:rsid w:val="005D0575"/>
    <w:rsid w:val="005D7D43"/>
    <w:rsid w:val="005E0B3A"/>
    <w:rsid w:val="005E3A57"/>
    <w:rsid w:val="005E7246"/>
    <w:rsid w:val="005F077F"/>
    <w:rsid w:val="005F2EC4"/>
    <w:rsid w:val="005F4C22"/>
    <w:rsid w:val="005F7473"/>
    <w:rsid w:val="00606912"/>
    <w:rsid w:val="006077FE"/>
    <w:rsid w:val="006147EA"/>
    <w:rsid w:val="00621D79"/>
    <w:rsid w:val="00626F2E"/>
    <w:rsid w:val="00630268"/>
    <w:rsid w:val="0064782B"/>
    <w:rsid w:val="00650638"/>
    <w:rsid w:val="00650950"/>
    <w:rsid w:val="00652E26"/>
    <w:rsid w:val="00670FAD"/>
    <w:rsid w:val="0067366E"/>
    <w:rsid w:val="006778B4"/>
    <w:rsid w:val="00684BC1"/>
    <w:rsid w:val="00687A3E"/>
    <w:rsid w:val="00687DC2"/>
    <w:rsid w:val="0069254A"/>
    <w:rsid w:val="006A49D2"/>
    <w:rsid w:val="006A6E5D"/>
    <w:rsid w:val="006B26ED"/>
    <w:rsid w:val="006B3597"/>
    <w:rsid w:val="006B3F90"/>
    <w:rsid w:val="006B7A56"/>
    <w:rsid w:val="006C1EEA"/>
    <w:rsid w:val="006C37C4"/>
    <w:rsid w:val="006E0B27"/>
    <w:rsid w:val="006F0AA9"/>
    <w:rsid w:val="006F17E8"/>
    <w:rsid w:val="006F22CB"/>
    <w:rsid w:val="007006EF"/>
    <w:rsid w:val="0070777A"/>
    <w:rsid w:val="007115A9"/>
    <w:rsid w:val="007137A7"/>
    <w:rsid w:val="007175F0"/>
    <w:rsid w:val="007203DF"/>
    <w:rsid w:val="00721F77"/>
    <w:rsid w:val="00725988"/>
    <w:rsid w:val="00726FAB"/>
    <w:rsid w:val="007406FC"/>
    <w:rsid w:val="007458F4"/>
    <w:rsid w:val="00746E67"/>
    <w:rsid w:val="00747192"/>
    <w:rsid w:val="00747248"/>
    <w:rsid w:val="00752E7A"/>
    <w:rsid w:val="00763305"/>
    <w:rsid w:val="0077509B"/>
    <w:rsid w:val="007844C7"/>
    <w:rsid w:val="00793287"/>
    <w:rsid w:val="007938E0"/>
    <w:rsid w:val="007939E5"/>
    <w:rsid w:val="00793AAC"/>
    <w:rsid w:val="007952C5"/>
    <w:rsid w:val="007A2F06"/>
    <w:rsid w:val="007A6E05"/>
    <w:rsid w:val="007B0F4A"/>
    <w:rsid w:val="007B19FA"/>
    <w:rsid w:val="007B1E9A"/>
    <w:rsid w:val="007B4538"/>
    <w:rsid w:val="007C1A8B"/>
    <w:rsid w:val="007D5DF5"/>
    <w:rsid w:val="007D5EAD"/>
    <w:rsid w:val="007E2EFF"/>
    <w:rsid w:val="007F006B"/>
    <w:rsid w:val="007F269E"/>
    <w:rsid w:val="00800D0A"/>
    <w:rsid w:val="00803C04"/>
    <w:rsid w:val="00814A54"/>
    <w:rsid w:val="00815050"/>
    <w:rsid w:val="008201EA"/>
    <w:rsid w:val="00827F10"/>
    <w:rsid w:val="0083032F"/>
    <w:rsid w:val="00834F5B"/>
    <w:rsid w:val="00836684"/>
    <w:rsid w:val="00837B8B"/>
    <w:rsid w:val="00846771"/>
    <w:rsid w:val="008530D8"/>
    <w:rsid w:val="008579DA"/>
    <w:rsid w:val="00860B7F"/>
    <w:rsid w:val="00861D2C"/>
    <w:rsid w:val="00862CDE"/>
    <w:rsid w:val="00862E03"/>
    <w:rsid w:val="008707CF"/>
    <w:rsid w:val="00872BA7"/>
    <w:rsid w:val="0088189D"/>
    <w:rsid w:val="00892F43"/>
    <w:rsid w:val="00896216"/>
    <w:rsid w:val="008A05A8"/>
    <w:rsid w:val="008B6BE7"/>
    <w:rsid w:val="008B7DB0"/>
    <w:rsid w:val="008C2456"/>
    <w:rsid w:val="008C581F"/>
    <w:rsid w:val="008C5986"/>
    <w:rsid w:val="008D463F"/>
    <w:rsid w:val="008D4E01"/>
    <w:rsid w:val="008D59FA"/>
    <w:rsid w:val="008E1463"/>
    <w:rsid w:val="008E2815"/>
    <w:rsid w:val="008E5405"/>
    <w:rsid w:val="008E69B7"/>
    <w:rsid w:val="008F1492"/>
    <w:rsid w:val="008F3A16"/>
    <w:rsid w:val="008F4C4D"/>
    <w:rsid w:val="0091014E"/>
    <w:rsid w:val="00910AB4"/>
    <w:rsid w:val="009127F5"/>
    <w:rsid w:val="00916842"/>
    <w:rsid w:val="00921741"/>
    <w:rsid w:val="00921CE4"/>
    <w:rsid w:val="0092225D"/>
    <w:rsid w:val="00923894"/>
    <w:rsid w:val="009316A4"/>
    <w:rsid w:val="0093221B"/>
    <w:rsid w:val="0093450A"/>
    <w:rsid w:val="0094262A"/>
    <w:rsid w:val="00950EA2"/>
    <w:rsid w:val="00963328"/>
    <w:rsid w:val="00971790"/>
    <w:rsid w:val="00977D12"/>
    <w:rsid w:val="0099210C"/>
    <w:rsid w:val="009970B1"/>
    <w:rsid w:val="009A212F"/>
    <w:rsid w:val="009C203D"/>
    <w:rsid w:val="009C5348"/>
    <w:rsid w:val="009C56F1"/>
    <w:rsid w:val="009D2586"/>
    <w:rsid w:val="009D4997"/>
    <w:rsid w:val="009F3AA6"/>
    <w:rsid w:val="00A01CE6"/>
    <w:rsid w:val="00A047D2"/>
    <w:rsid w:val="00A15333"/>
    <w:rsid w:val="00A164CC"/>
    <w:rsid w:val="00A17BAB"/>
    <w:rsid w:val="00A21871"/>
    <w:rsid w:val="00A23C91"/>
    <w:rsid w:val="00A27BB6"/>
    <w:rsid w:val="00A3246D"/>
    <w:rsid w:val="00A34660"/>
    <w:rsid w:val="00A44E15"/>
    <w:rsid w:val="00A50215"/>
    <w:rsid w:val="00A539BC"/>
    <w:rsid w:val="00A6189E"/>
    <w:rsid w:val="00A62D91"/>
    <w:rsid w:val="00A6460C"/>
    <w:rsid w:val="00A65B81"/>
    <w:rsid w:val="00A72671"/>
    <w:rsid w:val="00A833EF"/>
    <w:rsid w:val="00A833FB"/>
    <w:rsid w:val="00A904EE"/>
    <w:rsid w:val="00A92983"/>
    <w:rsid w:val="00A955C0"/>
    <w:rsid w:val="00A96F13"/>
    <w:rsid w:val="00AA390F"/>
    <w:rsid w:val="00AB3A22"/>
    <w:rsid w:val="00AB6F94"/>
    <w:rsid w:val="00AC5908"/>
    <w:rsid w:val="00AC6E11"/>
    <w:rsid w:val="00AD3505"/>
    <w:rsid w:val="00AD570B"/>
    <w:rsid w:val="00AD6204"/>
    <w:rsid w:val="00AE23DC"/>
    <w:rsid w:val="00AE3595"/>
    <w:rsid w:val="00AE4383"/>
    <w:rsid w:val="00AE71D7"/>
    <w:rsid w:val="00B01EC7"/>
    <w:rsid w:val="00B06F73"/>
    <w:rsid w:val="00B11192"/>
    <w:rsid w:val="00B144B5"/>
    <w:rsid w:val="00B15BE1"/>
    <w:rsid w:val="00B15D1E"/>
    <w:rsid w:val="00B2241B"/>
    <w:rsid w:val="00B24D62"/>
    <w:rsid w:val="00B26C3E"/>
    <w:rsid w:val="00B30EF8"/>
    <w:rsid w:val="00B46E10"/>
    <w:rsid w:val="00B50D45"/>
    <w:rsid w:val="00B5442C"/>
    <w:rsid w:val="00B626B5"/>
    <w:rsid w:val="00B62996"/>
    <w:rsid w:val="00B7727E"/>
    <w:rsid w:val="00B84AD1"/>
    <w:rsid w:val="00B87A68"/>
    <w:rsid w:val="00B87AA1"/>
    <w:rsid w:val="00B941A9"/>
    <w:rsid w:val="00B95523"/>
    <w:rsid w:val="00B96606"/>
    <w:rsid w:val="00B968CA"/>
    <w:rsid w:val="00BA4D1C"/>
    <w:rsid w:val="00BA7FD8"/>
    <w:rsid w:val="00BB0712"/>
    <w:rsid w:val="00BB2921"/>
    <w:rsid w:val="00BB2E57"/>
    <w:rsid w:val="00BB3FB8"/>
    <w:rsid w:val="00BB4B2C"/>
    <w:rsid w:val="00BB6C09"/>
    <w:rsid w:val="00BC29D8"/>
    <w:rsid w:val="00BC324B"/>
    <w:rsid w:val="00BC49AF"/>
    <w:rsid w:val="00BC5B84"/>
    <w:rsid w:val="00BE4A43"/>
    <w:rsid w:val="00BF2E37"/>
    <w:rsid w:val="00BF48D3"/>
    <w:rsid w:val="00C0203F"/>
    <w:rsid w:val="00C03816"/>
    <w:rsid w:val="00C05232"/>
    <w:rsid w:val="00C13241"/>
    <w:rsid w:val="00C145AE"/>
    <w:rsid w:val="00C244A6"/>
    <w:rsid w:val="00C3595E"/>
    <w:rsid w:val="00C45A50"/>
    <w:rsid w:val="00C50BD2"/>
    <w:rsid w:val="00C6091C"/>
    <w:rsid w:val="00C7088E"/>
    <w:rsid w:val="00C70B88"/>
    <w:rsid w:val="00C7426C"/>
    <w:rsid w:val="00C76D22"/>
    <w:rsid w:val="00C95A2C"/>
    <w:rsid w:val="00CA418A"/>
    <w:rsid w:val="00CA77B2"/>
    <w:rsid w:val="00CB5BA7"/>
    <w:rsid w:val="00CB7671"/>
    <w:rsid w:val="00CC6F69"/>
    <w:rsid w:val="00CD0F1C"/>
    <w:rsid w:val="00CE3D3F"/>
    <w:rsid w:val="00D00EDE"/>
    <w:rsid w:val="00D03694"/>
    <w:rsid w:val="00D0450C"/>
    <w:rsid w:val="00D12219"/>
    <w:rsid w:val="00D209AF"/>
    <w:rsid w:val="00D23A7F"/>
    <w:rsid w:val="00D27240"/>
    <w:rsid w:val="00D306B4"/>
    <w:rsid w:val="00D310B1"/>
    <w:rsid w:val="00D31220"/>
    <w:rsid w:val="00D403B2"/>
    <w:rsid w:val="00D423DD"/>
    <w:rsid w:val="00D506D9"/>
    <w:rsid w:val="00D56EE8"/>
    <w:rsid w:val="00D7220B"/>
    <w:rsid w:val="00D768BA"/>
    <w:rsid w:val="00D776C4"/>
    <w:rsid w:val="00D863E2"/>
    <w:rsid w:val="00D86700"/>
    <w:rsid w:val="00D86828"/>
    <w:rsid w:val="00D95730"/>
    <w:rsid w:val="00DA634D"/>
    <w:rsid w:val="00DB61C1"/>
    <w:rsid w:val="00DB664A"/>
    <w:rsid w:val="00DC1B87"/>
    <w:rsid w:val="00DD20F5"/>
    <w:rsid w:val="00DD431F"/>
    <w:rsid w:val="00DD5DD9"/>
    <w:rsid w:val="00DD7E77"/>
    <w:rsid w:val="00DE2E32"/>
    <w:rsid w:val="00DE70B5"/>
    <w:rsid w:val="00DF78DF"/>
    <w:rsid w:val="00E004F9"/>
    <w:rsid w:val="00E02D2D"/>
    <w:rsid w:val="00E04DCA"/>
    <w:rsid w:val="00E06F46"/>
    <w:rsid w:val="00E11283"/>
    <w:rsid w:val="00E123D8"/>
    <w:rsid w:val="00E12A02"/>
    <w:rsid w:val="00E12FC8"/>
    <w:rsid w:val="00E15AA6"/>
    <w:rsid w:val="00E17C87"/>
    <w:rsid w:val="00E22472"/>
    <w:rsid w:val="00E26A98"/>
    <w:rsid w:val="00E365EE"/>
    <w:rsid w:val="00E36A7D"/>
    <w:rsid w:val="00E418A1"/>
    <w:rsid w:val="00E462CB"/>
    <w:rsid w:val="00E46357"/>
    <w:rsid w:val="00E53E2F"/>
    <w:rsid w:val="00E55563"/>
    <w:rsid w:val="00E572DC"/>
    <w:rsid w:val="00E60FE5"/>
    <w:rsid w:val="00E67AA2"/>
    <w:rsid w:val="00E7691A"/>
    <w:rsid w:val="00E81A1F"/>
    <w:rsid w:val="00E81DF4"/>
    <w:rsid w:val="00E822AD"/>
    <w:rsid w:val="00E82D00"/>
    <w:rsid w:val="00E85116"/>
    <w:rsid w:val="00E86BB8"/>
    <w:rsid w:val="00E91790"/>
    <w:rsid w:val="00EA3DFD"/>
    <w:rsid w:val="00EB151E"/>
    <w:rsid w:val="00EB2AA0"/>
    <w:rsid w:val="00ED2E7E"/>
    <w:rsid w:val="00ED37F8"/>
    <w:rsid w:val="00EE0C73"/>
    <w:rsid w:val="00EE2E9B"/>
    <w:rsid w:val="00EF43CF"/>
    <w:rsid w:val="00EF6C24"/>
    <w:rsid w:val="00F025B8"/>
    <w:rsid w:val="00F05904"/>
    <w:rsid w:val="00F147E8"/>
    <w:rsid w:val="00F15C93"/>
    <w:rsid w:val="00F21235"/>
    <w:rsid w:val="00F227B4"/>
    <w:rsid w:val="00F25C13"/>
    <w:rsid w:val="00F26E81"/>
    <w:rsid w:val="00F31C81"/>
    <w:rsid w:val="00F3523B"/>
    <w:rsid w:val="00F3692F"/>
    <w:rsid w:val="00F45A37"/>
    <w:rsid w:val="00F5067E"/>
    <w:rsid w:val="00F6150A"/>
    <w:rsid w:val="00F64F0E"/>
    <w:rsid w:val="00F70488"/>
    <w:rsid w:val="00F71E31"/>
    <w:rsid w:val="00F74DB2"/>
    <w:rsid w:val="00F77B8D"/>
    <w:rsid w:val="00F8051E"/>
    <w:rsid w:val="00F83D66"/>
    <w:rsid w:val="00F85562"/>
    <w:rsid w:val="00F86D66"/>
    <w:rsid w:val="00F909EC"/>
    <w:rsid w:val="00F92C0A"/>
    <w:rsid w:val="00F96EF0"/>
    <w:rsid w:val="00FA3F07"/>
    <w:rsid w:val="00FB39AE"/>
    <w:rsid w:val="00FB3FAD"/>
    <w:rsid w:val="00FD1739"/>
    <w:rsid w:val="00FD190D"/>
    <w:rsid w:val="00FD4C40"/>
    <w:rsid w:val="00FD68E9"/>
    <w:rsid w:val="00FF1AA4"/>
    <w:rsid w:val="00FF5B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2E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2438"/>
    <w:pPr>
      <w:spacing w:after="0" w:line="240" w:lineRule="auto"/>
    </w:pPr>
  </w:style>
  <w:style w:type="paragraph" w:styleId="Ballontekst">
    <w:name w:val="Balloon Text"/>
    <w:basedOn w:val="Standaard"/>
    <w:link w:val="BallontekstChar"/>
    <w:uiPriority w:val="99"/>
    <w:semiHidden/>
    <w:unhideWhenUsed/>
    <w:rsid w:val="002C14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1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2E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2438"/>
    <w:pPr>
      <w:spacing w:after="0" w:line="240" w:lineRule="auto"/>
    </w:pPr>
  </w:style>
  <w:style w:type="paragraph" w:styleId="Ballontekst">
    <w:name w:val="Balloon Text"/>
    <w:basedOn w:val="Standaard"/>
    <w:link w:val="BallontekstChar"/>
    <w:uiPriority w:val="99"/>
    <w:semiHidden/>
    <w:unhideWhenUsed/>
    <w:rsid w:val="002C14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1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176</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Roelands</dc:creator>
  <cp:lastModifiedBy>Anja Roelands</cp:lastModifiedBy>
  <cp:revision>1</cp:revision>
  <dcterms:created xsi:type="dcterms:W3CDTF">2019-01-29T17:42:00Z</dcterms:created>
  <dcterms:modified xsi:type="dcterms:W3CDTF">2019-01-29T17:58:00Z</dcterms:modified>
</cp:coreProperties>
</file>